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10.11.2031 - 16.11.2031</w:t>
      </w:r>
    </w:p>
    <w:p>
      <w:r>
        <w:t>Неделя: 10.11.2031 - 16.11.2031</w:t>
      </w:r>
    </w:p>
    <w:p>
      <w:r>
        <w:t>Сформировано: 28.06.2026 03:36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10.11.2031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11.11.2031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12.11.2031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13.11.2031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14.11.2031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15.11.2031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16.11.2031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