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13.01.2031 - 19.01.2031</w:t>
      </w:r>
    </w:p>
    <w:p>
      <w:r>
        <w:t>Неделя: 13.01.2031 - 19.01.2031</w:t>
      </w:r>
    </w:p>
    <w:p>
      <w:r>
        <w:t>Сформировано: 25.06.2026 23:12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13.01.2031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14.01.2031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15.01.2031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16.01.2031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17.01.2031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18.01.2031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19.01.2031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