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Расписание богослужений на неделю 26.10.2026 - 01.11.2026</w:t>
      </w:r>
    </w:p>
    <w:p>
      <w:r>
        <w:t>Неделя: 26.10.2026 - 01.11.2026</w:t>
      </w:r>
    </w:p>
    <w:p>
      <w:r>
        <w:t>Сформировано: 02.06.2026 17:44</w:t>
      </w:r>
    </w:p>
    <w:p>
      <w:r>
        <w:t>Источник: https://xn-----6kccibta1abrvskhtgfldgw4cp2w.xn--p1ai/v2/schedule/</w:t>
      </w:r>
    </w:p>
    <w:p>
      <w:pPr>
        <w:pStyle w:val="Heading2"/>
      </w:pPr>
      <w:r>
        <w:t>Понедельник, 26.10.2026</w:t>
      </w:r>
    </w:p>
    <w:p>
      <w:r>
        <w:t>Понедельник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Вторник, 27.10.2026</w:t>
      </w:r>
    </w:p>
    <w:p>
      <w:r>
        <w:t>Вторник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Среда, 28.10.2026</w:t>
      </w:r>
    </w:p>
    <w:p>
      <w:r>
        <w:t>Среда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Акафист Иисусу Сладчайшему</w:t>
      </w:r>
    </w:p>
    <w:p>
      <w:r>
        <w:t>17:00 — Вечернее богослужение.</w:t>
      </w:r>
    </w:p>
    <w:p>
      <w:pPr>
        <w:pStyle w:val="Heading2"/>
      </w:pPr>
      <w:r>
        <w:t>Четверг, 29.10.2026</w:t>
      </w:r>
    </w:p>
    <w:p>
      <w:r>
        <w:t>Четверг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Пятница, 30.10.2026</w:t>
      </w:r>
    </w:p>
    <w:p>
      <w:r>
        <w:t>Пятница</w:t>
      </w:r>
    </w:p>
    <w:p>
      <w:r>
        <w:t>08:00 — Божественная литургия. Исповедь. Молебен. Лития.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17:00 — Вечернее богослужение. Полиелей.</w:t>
      </w:r>
    </w:p>
    <w:p>
      <w:pPr>
        <w:pStyle w:val="Heading2"/>
      </w:pPr>
      <w:r>
        <w:t>Суббота, 31.10.2026</w:t>
      </w:r>
    </w:p>
    <w:p>
      <w:r>
        <w:t>Суббота</w:t>
      </w:r>
    </w:p>
    <w:p>
      <w:r>
        <w:t>08:00 — Божественная литургия. Исповедь. Молебен.Панихида о тех, кто жизнь свою положил на поле брани.</w:t>
      </w:r>
    </w:p>
    <w:p>
      <w:r>
        <w:t>11:00 — Отпевание.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16:00 — Молебен о сохранении жизни наших воинов, подвизающихся на поле брани.</w:t>
      </w:r>
    </w:p>
    <w:p>
      <w:r>
        <w:t>17:00 — Всенощное бдение. Общая подготовка копричастию.</w:t>
      </w:r>
    </w:p>
    <w:p>
      <w:r>
        <w:t>18:45 — Исповедь</w:t>
      </w:r>
    </w:p>
    <w:p>
      <w:pPr>
        <w:pStyle w:val="Heading2"/>
      </w:pPr>
      <w:r>
        <w:t>Воскресенье, 01.11.2026</w:t>
      </w:r>
    </w:p>
    <w:p>
      <w:r>
        <w:t>Воскресенье</w:t>
      </w:r>
    </w:p>
    <w:p>
      <w:r>
        <w:t>06:15 — Исповедь</w:t>
      </w:r>
    </w:p>
    <w:p>
      <w:r>
        <w:t>06:30 — Божественная литургия. Лития.</w:t>
      </w:r>
    </w:p>
    <w:p>
      <w:r>
        <w:t>08:15 — Исповедь</w:t>
      </w:r>
    </w:p>
    <w:p>
      <w:r>
        <w:t>08:30 — Божественная литургия. Исповедь. Молебен. Лития.</w:t>
      </w:r>
    </w:p>
    <w:p>
      <w:r>
        <w:t>12:00 — Огласительные беседы.</w:t>
      </w:r>
    </w:p>
    <w:p>
      <w:r>
        <w:t>13:00 — Св. Крещение.</w:t>
      </w:r>
    </w:p>
    <w:p>
      <w:r>
        <w:t>15:00 — Отпевание.</w:t>
      </w:r>
    </w:p>
    <w:p>
      <w:r>
        <w:t>17:00 — Вечернее богослужение.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